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76" w:rsidRPr="00EB3376" w:rsidRDefault="00EB3376" w:rsidP="00EB337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EB3376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БЕЗОПАСНОСТЬ НА ВОДЕ В ЗИМНИЙ ПЕРИОД</w:t>
      </w:r>
    </w:p>
    <w:p w:rsidR="00EB3376" w:rsidRPr="00EB3376" w:rsidRDefault="00EB3376" w:rsidP="00EB3376">
      <w:pPr>
        <w:spacing w:after="0" w:line="240" w:lineRule="auto"/>
        <w:jc w:val="both"/>
        <w:outlineLvl w:val="1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7D7534" w:rsidRPr="00EB3376" w:rsidRDefault="007D7534" w:rsidP="00EB3376">
      <w:pPr>
        <w:spacing w:after="0" w:line="240" w:lineRule="auto"/>
        <w:jc w:val="both"/>
        <w:outlineLvl w:val="1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EB337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Зима в России — долгая. В </w:t>
      </w:r>
      <w:r w:rsidR="00EB3376" w:rsidRPr="00EB337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нашем регионе</w:t>
      </w:r>
      <w:r w:rsidRPr="00EB337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холода стоят по полгода. И, к сожалению, новогодние каникулы у детей — это не только санки, коньки и веселье. Но и высокая вероятнос</w:t>
      </w:r>
      <w:r w:rsidR="00EB3376" w:rsidRPr="00EB337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ть для ребёнка получить травму и </w:t>
      </w:r>
      <w:r w:rsidRPr="00EB337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именно зимой у детских хирургов случается наплыв пациентов. Чтобы не попасть в больницу просто соблюдайте правила безопасности зимой для детей и научите им своего ребёнка.</w:t>
      </w:r>
    </w:p>
    <w:p w:rsidR="007D7534" w:rsidRPr="00EB3376" w:rsidRDefault="007D7534" w:rsidP="00EB337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pacing w:val="3"/>
          <w:sz w:val="28"/>
          <w:szCs w:val="28"/>
        </w:rPr>
      </w:pPr>
      <w:r w:rsidRPr="00EB3376">
        <w:rPr>
          <w:bCs w:val="0"/>
          <w:spacing w:val="3"/>
          <w:sz w:val="28"/>
          <w:szCs w:val="28"/>
        </w:rPr>
        <w:t>Общие правила безопасности зимой: памятка родителям и детям</w:t>
      </w:r>
    </w:p>
    <w:p w:rsidR="007D7534" w:rsidRPr="00EB3376" w:rsidRDefault="007D7534" w:rsidP="00EB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допускайте детей на лед водоемов (на рыбалку, катание на коньках) без присмотра.</w:t>
      </w:r>
    </w:p>
    <w:p w:rsidR="007D7534" w:rsidRPr="00EB3376" w:rsidRDefault="007D7534" w:rsidP="00EB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7D7534" w:rsidRPr="00EB3376" w:rsidRDefault="007D7534" w:rsidP="00EB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7D7534" w:rsidRPr="00EB3376" w:rsidRDefault="007D7534" w:rsidP="00EB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Объясните детям, что в случае, когда под ногами </w:t>
      </w:r>
      <w:proofErr w:type="gramStart"/>
      <w:r w:rsidRPr="00EB3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затрещал лед и стала</w:t>
      </w:r>
      <w:proofErr w:type="gramEnd"/>
      <w:r w:rsidRPr="00EB3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7D7534" w:rsidRPr="00EB3376" w:rsidRDefault="007D7534" w:rsidP="00EB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 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  <w:bookmarkStart w:id="0" w:name="_GoBack"/>
      <w:bookmarkEnd w:id="0"/>
    </w:p>
    <w:p w:rsidR="007D7534" w:rsidRPr="00EB3376" w:rsidRDefault="007D7534" w:rsidP="00EB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/>
        </w:rPr>
        <w:t>Базовые правила безопасного поведения зимой:</w:t>
      </w:r>
    </w:p>
    <w:p w:rsidR="007D7534" w:rsidRPr="00EB3376" w:rsidRDefault="007D7534" w:rsidP="00EB3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7D7534" w:rsidRPr="00EB3376" w:rsidRDefault="007D7534" w:rsidP="00EB3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7D7534" w:rsidRPr="00EB3376" w:rsidRDefault="007D7534" w:rsidP="00EB3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объясните ребёнку, что снег и сосульки грязные, и если их есть — можно заболеть;</w:t>
      </w:r>
    </w:p>
    <w:p w:rsidR="007D7534" w:rsidRPr="00EB3376" w:rsidRDefault="007D7534" w:rsidP="00EB3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:rsidR="007D7534" w:rsidRPr="00EB3376" w:rsidRDefault="007D7534" w:rsidP="00EB3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если ребёнок гуляет один — купите ему средство связи: телефон или детские </w:t>
      </w:r>
      <w:proofErr w:type="spellStart"/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gps</w:t>
      </w:r>
      <w:proofErr w:type="spellEnd"/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-часы.</w:t>
      </w:r>
    </w:p>
    <w:p w:rsidR="007D7534" w:rsidRPr="00EB3376" w:rsidRDefault="007D7534" w:rsidP="00EB3376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auto"/>
          <w:spacing w:val="3"/>
          <w:sz w:val="28"/>
          <w:szCs w:val="28"/>
        </w:rPr>
      </w:pPr>
      <w:r w:rsidRPr="00EB3376">
        <w:rPr>
          <w:rFonts w:ascii="Times New Roman" w:hAnsi="Times New Roman" w:cs="Times New Roman"/>
          <w:i/>
          <w:color w:val="auto"/>
          <w:spacing w:val="3"/>
          <w:sz w:val="28"/>
          <w:szCs w:val="28"/>
        </w:rPr>
        <w:t>Зимой на водоёме</w:t>
      </w:r>
    </w:p>
    <w:p w:rsidR="007D7534" w:rsidRPr="00EB3376" w:rsidRDefault="007D7534" w:rsidP="00EB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Водоёмы в холодный период года — место повышенной опасности и для детей, и для их родителей. Если отправиться на водоём все же необходимо — соблюдайте проверенные правила безопасности:</w:t>
      </w:r>
    </w:p>
    <w:p w:rsidR="007D7534" w:rsidRPr="00EB3376" w:rsidRDefault="007D7534" w:rsidP="00EB33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выходить на лёд в одиночку опасно, но и ходить по замёрзшему водоёму большой группой тоже рискованно. Максимально безопасный способ передвижения по льду водоёма — на расстоянии 5-6 метров друг от друга;</w:t>
      </w:r>
    </w:p>
    <w:p w:rsidR="007D7534" w:rsidRPr="00EB3376" w:rsidRDefault="007D7534" w:rsidP="00EB33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проверяйте лед на прочность палкой, а не ногой;</w:t>
      </w:r>
    </w:p>
    <w:p w:rsidR="007D7534" w:rsidRPr="00EB3376" w:rsidRDefault="007D7534" w:rsidP="00EB33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опасно выходить на лёд, покрытый снегом — легко не заметить трещины и провалы;</w:t>
      </w:r>
    </w:p>
    <w:p w:rsidR="007D7534" w:rsidRPr="00EB3376" w:rsidRDefault="007D7534" w:rsidP="00EB33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избегайте выходить на лёд, если начался дождь, сильный ветер, метель;</w:t>
      </w:r>
    </w:p>
    <w:p w:rsidR="007D7534" w:rsidRPr="00EB3376" w:rsidRDefault="007D7534" w:rsidP="00EB33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лёд под ногами затрещал — сразу возвращайтесь к берегу, лучше всего лёжа, по уже оставленным следам.</w:t>
      </w:r>
    </w:p>
    <w:p w:rsidR="007D7534" w:rsidRPr="00EB3376" w:rsidRDefault="007D7534" w:rsidP="00EB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lastRenderedPageBreak/>
        <w:t>Совет родителям. </w:t>
      </w: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Научите ребёнка тому, что если лёд под ним всё же провалился — первым делом нужно громко звать на помощь. Затем — по возможности ухватиться за лёд, постараться выбраться на поверхность и лёжа </w:t>
      </w:r>
      <w:proofErr w:type="gramStart"/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добираться к берегу</w:t>
      </w:r>
      <w:proofErr w:type="gramEnd"/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Объясните ребёнку, что очень важно не делать резких движений и держаться на плаву, даже если </w:t>
      </w:r>
      <w:proofErr w:type="gramStart"/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выбраться</w:t>
      </w:r>
      <w:proofErr w:type="gramEnd"/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сразу не удалось.</w:t>
      </w:r>
    </w:p>
    <w:p w:rsidR="007D7534" w:rsidRPr="00EB3376" w:rsidRDefault="007D7534" w:rsidP="00EB3376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i/>
          <w:color w:val="auto"/>
          <w:spacing w:val="3"/>
          <w:sz w:val="28"/>
          <w:szCs w:val="28"/>
        </w:rPr>
      </w:pPr>
      <w:r w:rsidRPr="00EB3376">
        <w:rPr>
          <w:rFonts w:ascii="Times New Roman" w:hAnsi="Times New Roman" w:cs="Times New Roman"/>
          <w:i/>
          <w:color w:val="auto"/>
          <w:spacing w:val="3"/>
          <w:sz w:val="28"/>
          <w:szCs w:val="28"/>
        </w:rPr>
        <w:t>Катание на коньках: поведение на льду</w:t>
      </w:r>
    </w:p>
    <w:p w:rsidR="007D7534" w:rsidRPr="00EB3376" w:rsidRDefault="007D7534" w:rsidP="00EB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лавное условие безопасного катания на коньках — выбор специально оборудованной для катания площадки. В первый раз ставить ребёнка на лед можно уже в 3 года. Другие правила поведения на льду:</w:t>
      </w:r>
    </w:p>
    <w:p w:rsidR="007D7534" w:rsidRPr="00EB3376" w:rsidRDefault="007D7534" w:rsidP="00EB33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всегда надевайте на ребёнка защитный шлем, наколенники и налокотники;</w:t>
      </w:r>
    </w:p>
    <w:p w:rsidR="007D7534" w:rsidRPr="00EB3376" w:rsidRDefault="007D7534" w:rsidP="00EB33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похода на каток с начинающим конькобежцем выбирайте время, когда на площадке мало других людей: относительная безлюдность поможет избежать травм;</w:t>
      </w:r>
    </w:p>
    <w:p w:rsidR="007D7534" w:rsidRPr="00EB3376" w:rsidRDefault="007D7534" w:rsidP="00EB33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старайтесь всегда быть поблизости, чтобы помочь ребёнку в случае необходимости;</w:t>
      </w:r>
    </w:p>
    <w:p w:rsidR="007D7534" w:rsidRPr="00EB3376" w:rsidRDefault="007D7534" w:rsidP="00EB33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первый раз на катке ограничьтесь хождением с одного края катка до другого боковым приставным шагом;</w:t>
      </w:r>
    </w:p>
    <w:p w:rsidR="007D7534" w:rsidRPr="00EB3376" w:rsidRDefault="007D7534" w:rsidP="00EB33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научите ребёнка технике правильного падения: группироваться и падать на бок.</w:t>
      </w:r>
    </w:p>
    <w:p w:rsidR="007D7534" w:rsidRPr="00EB3376" w:rsidRDefault="007D7534" w:rsidP="00EB3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B3376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Совет родителям.</w:t>
      </w:r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Выбирайте коньки на </w:t>
      </w:r>
      <w:proofErr w:type="gramStart"/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полразмера-размер</w:t>
      </w:r>
      <w:proofErr w:type="gramEnd"/>
      <w:r w:rsidRPr="00EB337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больше, чем обувь ребёнка.</w:t>
      </w:r>
    </w:p>
    <w:p w:rsidR="006068AB" w:rsidRPr="00EB3376" w:rsidRDefault="007D7534" w:rsidP="00EB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B337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https://spas-extreme.mchs.gov.ru/</w:t>
        </w:r>
      </w:hyperlink>
      <w:r w:rsidR="00EB3376">
        <w:rPr>
          <w:rFonts w:ascii="Times New Roman" w:hAnsi="Times New Roman" w:cs="Times New Roman"/>
          <w:sz w:val="28"/>
          <w:szCs w:val="28"/>
        </w:rPr>
        <w:t xml:space="preserve"> </w:t>
      </w:r>
      <w:r w:rsidRPr="00EB3376">
        <w:rPr>
          <w:rFonts w:ascii="Times New Roman" w:hAnsi="Times New Roman" w:cs="Times New Roman"/>
          <w:sz w:val="28"/>
          <w:szCs w:val="28"/>
        </w:rPr>
        <w:t xml:space="preserve"> Портал детской безопасности  МЧС России СПАС ЭКСТРИМ</w:t>
      </w:r>
    </w:p>
    <w:sectPr w:rsidR="006068AB" w:rsidRPr="00EB3376" w:rsidSect="00EB33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40E"/>
    <w:multiLevelType w:val="multilevel"/>
    <w:tmpl w:val="8FB8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B369F"/>
    <w:multiLevelType w:val="multilevel"/>
    <w:tmpl w:val="503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D4E4D"/>
    <w:multiLevelType w:val="multilevel"/>
    <w:tmpl w:val="2B8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3"/>
    <w:rsid w:val="001311E7"/>
    <w:rsid w:val="002E66B3"/>
    <w:rsid w:val="006068AB"/>
    <w:rsid w:val="007D7534"/>
    <w:rsid w:val="00E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75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Emphasis"/>
    <w:basedOn w:val="a0"/>
    <w:uiPriority w:val="20"/>
    <w:qFormat/>
    <w:rsid w:val="007D7534"/>
    <w:rPr>
      <w:i/>
      <w:iCs/>
    </w:rPr>
  </w:style>
  <w:style w:type="character" w:styleId="a5">
    <w:name w:val="Hyperlink"/>
    <w:basedOn w:val="a0"/>
    <w:uiPriority w:val="99"/>
    <w:unhideWhenUsed/>
    <w:rsid w:val="007D75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75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Emphasis"/>
    <w:basedOn w:val="a0"/>
    <w:uiPriority w:val="20"/>
    <w:qFormat/>
    <w:rsid w:val="007D7534"/>
    <w:rPr>
      <w:i/>
      <w:iCs/>
    </w:rPr>
  </w:style>
  <w:style w:type="character" w:styleId="a5">
    <w:name w:val="Hyperlink"/>
    <w:basedOn w:val="a0"/>
    <w:uiPriority w:val="99"/>
    <w:unhideWhenUsed/>
    <w:rsid w:val="007D7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s-extreme.mch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2020-12-01T08:07:00Z</dcterms:created>
  <dcterms:modified xsi:type="dcterms:W3CDTF">2020-12-02T04:44:00Z</dcterms:modified>
</cp:coreProperties>
</file>